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03451">
        <w:rPr>
          <w:b/>
          <w:sz w:val="28"/>
          <w:szCs w:val="28"/>
        </w:rPr>
        <w:t>Blairstown Public Library Board of Trustees Meeting</w:t>
      </w:r>
    </w:p>
    <w:p w:rsidR="00430120" w:rsidRPr="00103451" w:rsidRDefault="00351657" w:rsidP="0043012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Tuesday, May 8th</w:t>
      </w:r>
      <w:r w:rsidR="00171064">
        <w:rPr>
          <w:b/>
          <w:sz w:val="28"/>
          <w:szCs w:val="28"/>
        </w:rPr>
        <w:t>, 2018</w:t>
      </w:r>
    </w:p>
    <w:p w:rsidR="00430120" w:rsidRPr="00103451" w:rsidRDefault="00430120" w:rsidP="00430120">
      <w:pPr>
        <w:pStyle w:val="NoSpacing"/>
        <w:jc w:val="center"/>
        <w:rPr>
          <w:b/>
          <w:sz w:val="28"/>
          <w:szCs w:val="28"/>
        </w:rPr>
      </w:pPr>
    </w:p>
    <w:p w:rsidR="00430120" w:rsidRPr="00D22BE1" w:rsidRDefault="00430120" w:rsidP="00430120">
      <w:pPr>
        <w:pStyle w:val="NoSpacing"/>
      </w:pPr>
      <w:r w:rsidRPr="00D22BE1">
        <w:t>The regular meeting of the Blairstown Public Library Boa</w:t>
      </w:r>
      <w:r w:rsidR="00C044BD" w:rsidRPr="00D22BE1">
        <w:t xml:space="preserve">rd of </w:t>
      </w:r>
      <w:r w:rsidR="00351657" w:rsidRPr="00D22BE1">
        <w:t>Trustees was held on May 8</w:t>
      </w:r>
      <w:r w:rsidR="00171064" w:rsidRPr="00D22BE1">
        <w:t>, 2018</w:t>
      </w:r>
      <w:r w:rsidRPr="00D22BE1">
        <w:t>, at 6:00 pm.</w:t>
      </w:r>
    </w:p>
    <w:p w:rsidR="00430120" w:rsidRPr="00D22BE1" w:rsidRDefault="00430120" w:rsidP="00430120">
      <w:pPr>
        <w:pStyle w:val="NoSpacing"/>
      </w:pPr>
    </w:p>
    <w:p w:rsidR="00430120" w:rsidRPr="00D22BE1" w:rsidRDefault="00430120" w:rsidP="00430120">
      <w:pPr>
        <w:pStyle w:val="NoSpacing"/>
      </w:pPr>
      <w:r w:rsidRPr="00D22BE1">
        <w:t>Members present: Carr</w:t>
      </w:r>
      <w:r w:rsidR="00C044BD" w:rsidRPr="00D22BE1">
        <w:t>ie Smith, Anthony Miller</w:t>
      </w:r>
      <w:r w:rsidR="00171064" w:rsidRPr="00D22BE1">
        <w:t>, Jodi Ballard, Kandee Flowers</w:t>
      </w:r>
      <w:r w:rsidRPr="00D22BE1">
        <w:t>,</w:t>
      </w:r>
      <w:r w:rsidR="0031725B" w:rsidRPr="00D22BE1">
        <w:t xml:space="preserve"> Butch Akery,</w:t>
      </w:r>
      <w:r w:rsidRPr="00D22BE1">
        <w:t xml:space="preserve"> </w:t>
      </w:r>
      <w:r w:rsidR="00351657" w:rsidRPr="00D22BE1">
        <w:t xml:space="preserve">Therese Elliff, </w:t>
      </w:r>
      <w:r w:rsidRPr="00D22BE1">
        <w:t>Molly Rach, and Lori Oberreuter.</w:t>
      </w:r>
      <w:r w:rsidR="0031725B" w:rsidRPr="00D22BE1">
        <w:t xml:space="preserve"> </w:t>
      </w:r>
    </w:p>
    <w:p w:rsidR="00430120" w:rsidRPr="00D22BE1" w:rsidRDefault="00430120" w:rsidP="00430120">
      <w:pPr>
        <w:pStyle w:val="NoSpacing"/>
      </w:pPr>
    </w:p>
    <w:p w:rsidR="00430120" w:rsidRPr="00D22BE1" w:rsidRDefault="00103451" w:rsidP="00430120">
      <w:pPr>
        <w:pStyle w:val="NoSpacing"/>
      </w:pPr>
      <w:r w:rsidRPr="00D22BE1">
        <w:tab/>
      </w:r>
      <w:r w:rsidR="00C044BD" w:rsidRPr="00D22BE1">
        <w:t xml:space="preserve">A.  </w:t>
      </w:r>
      <w:r w:rsidR="00430120" w:rsidRPr="00D22BE1">
        <w:t>Call to order: The meeting was called to order by President Smith.</w:t>
      </w:r>
    </w:p>
    <w:p w:rsidR="0030236A" w:rsidRPr="00D22BE1" w:rsidRDefault="00103451" w:rsidP="00430120">
      <w:pPr>
        <w:pStyle w:val="NoSpacing"/>
      </w:pPr>
      <w:r w:rsidRPr="00D22BE1">
        <w:tab/>
      </w:r>
      <w:r w:rsidR="00C044BD" w:rsidRPr="00D22BE1">
        <w:t xml:space="preserve">B.  </w:t>
      </w:r>
      <w:r w:rsidR="00430120" w:rsidRPr="00D22BE1">
        <w:t>Agenda Approval: A motion to approv</w:t>
      </w:r>
      <w:r w:rsidR="00D22BE1" w:rsidRPr="00D22BE1">
        <w:t>e the agenda was made by Ba</w:t>
      </w:r>
      <w:r w:rsidR="00351657" w:rsidRPr="00D22BE1">
        <w:t>llard</w:t>
      </w:r>
      <w:r w:rsidR="00EB7611" w:rsidRPr="00D22BE1">
        <w:t xml:space="preserve"> </w:t>
      </w:r>
      <w:r w:rsidR="00430120" w:rsidRPr="00D22BE1">
        <w:t xml:space="preserve">and </w:t>
      </w:r>
      <w:r w:rsidRPr="00D22BE1">
        <w:tab/>
        <w:t xml:space="preserve">   </w:t>
      </w:r>
      <w:r w:rsidRPr="00D22BE1">
        <w:tab/>
        <w:t xml:space="preserve">      </w:t>
      </w:r>
      <w:r w:rsidR="00C044BD" w:rsidRPr="00D22BE1">
        <w:t xml:space="preserve"> </w:t>
      </w:r>
      <w:r w:rsidR="00C044BD" w:rsidRPr="00D22BE1">
        <w:tab/>
        <w:t xml:space="preserve">      </w:t>
      </w:r>
      <w:r w:rsidR="00D22BE1">
        <w:tab/>
        <w:t xml:space="preserve">     </w:t>
      </w:r>
      <w:r w:rsidR="00430120" w:rsidRPr="00D22BE1">
        <w:t>seconded by</w:t>
      </w:r>
      <w:r w:rsidRPr="00D22BE1">
        <w:t xml:space="preserve"> </w:t>
      </w:r>
      <w:r w:rsidR="00351657" w:rsidRPr="00D22BE1">
        <w:t>Flowers</w:t>
      </w:r>
      <w:r w:rsidR="0030236A" w:rsidRPr="00D22BE1">
        <w:t>. Motion passed.</w:t>
      </w:r>
    </w:p>
    <w:p w:rsidR="0030236A" w:rsidRPr="00D22BE1" w:rsidRDefault="00103451" w:rsidP="00430120">
      <w:pPr>
        <w:pStyle w:val="NoSpacing"/>
      </w:pPr>
      <w:r w:rsidRPr="00D22BE1">
        <w:tab/>
      </w:r>
      <w:r w:rsidR="00C044BD" w:rsidRPr="00D22BE1">
        <w:t xml:space="preserve">C.  </w:t>
      </w:r>
      <w:r w:rsidR="0030236A" w:rsidRPr="00D22BE1">
        <w:t>Minutes of Previous M</w:t>
      </w:r>
      <w:r w:rsidR="00171064" w:rsidRPr="00D22BE1">
        <w:t>e</w:t>
      </w:r>
      <w:r w:rsidR="00560C5A" w:rsidRPr="00D22BE1">
        <w:t xml:space="preserve">eting: A motion to approve the </w:t>
      </w:r>
      <w:r w:rsidR="0030236A" w:rsidRPr="00D22BE1">
        <w:t xml:space="preserve">minutes was made by </w:t>
      </w:r>
      <w:r w:rsidR="00171064" w:rsidRPr="00D22BE1">
        <w:tab/>
      </w:r>
      <w:r w:rsidR="00171064" w:rsidRPr="00D22BE1">
        <w:tab/>
        <w:t xml:space="preserve">      </w:t>
      </w:r>
      <w:r w:rsidR="00560C5A" w:rsidRPr="00D22BE1">
        <w:tab/>
        <w:t xml:space="preserve">      </w:t>
      </w:r>
      <w:r w:rsidR="00EB7611" w:rsidRPr="00D22BE1">
        <w:t>Flowers</w:t>
      </w:r>
      <w:r w:rsidR="00C044BD" w:rsidRPr="00D22BE1">
        <w:t xml:space="preserve"> </w:t>
      </w:r>
      <w:r w:rsidR="0030236A" w:rsidRPr="00D22BE1">
        <w:t xml:space="preserve">and </w:t>
      </w:r>
      <w:r w:rsidRPr="00D22BE1">
        <w:t>s</w:t>
      </w:r>
      <w:r w:rsidR="00171064" w:rsidRPr="00D22BE1">
        <w:t>econded by Ballard</w:t>
      </w:r>
      <w:r w:rsidR="0030236A" w:rsidRPr="00D22BE1">
        <w:t>. Motion passed.</w:t>
      </w:r>
    </w:p>
    <w:p w:rsidR="0030236A" w:rsidRPr="00D22BE1" w:rsidRDefault="00C044BD" w:rsidP="00430120">
      <w:pPr>
        <w:pStyle w:val="NoSpacing"/>
      </w:pPr>
      <w:r w:rsidRPr="00D22BE1">
        <w:tab/>
        <w:t xml:space="preserve">D. </w:t>
      </w:r>
      <w:r w:rsidR="00103451" w:rsidRPr="00D22BE1">
        <w:t>Treasurer's Report</w:t>
      </w:r>
    </w:p>
    <w:p w:rsidR="00103451" w:rsidRPr="00D22BE1" w:rsidRDefault="0030236A" w:rsidP="00430120">
      <w:pPr>
        <w:pStyle w:val="NoSpacing"/>
      </w:pPr>
      <w:r w:rsidRPr="00D22BE1">
        <w:t xml:space="preserve">  </w:t>
      </w:r>
      <w:r w:rsidR="00103451" w:rsidRPr="00D22BE1">
        <w:tab/>
      </w:r>
      <w:r w:rsidRPr="00D22BE1">
        <w:t xml:space="preserve">     a. Approva</w:t>
      </w:r>
      <w:r w:rsidR="00103451" w:rsidRPr="00D22BE1">
        <w:t>l of Bills: A motion to appro</w:t>
      </w:r>
      <w:r w:rsidR="00351657" w:rsidRPr="00D22BE1">
        <w:t>ve the bills was made by Ballard</w:t>
      </w:r>
      <w:r w:rsidR="0031725B" w:rsidRPr="00D22BE1">
        <w:t xml:space="preserve"> and seconded </w:t>
      </w:r>
      <w:r w:rsidR="0031725B" w:rsidRPr="00D22BE1">
        <w:tab/>
        <w:t xml:space="preserve">       </w:t>
      </w:r>
      <w:r w:rsidR="00C044BD" w:rsidRPr="00D22BE1">
        <w:t xml:space="preserve">  </w:t>
      </w:r>
      <w:r w:rsidR="00351657" w:rsidRPr="00D22BE1">
        <w:tab/>
        <w:t xml:space="preserve">         </w:t>
      </w:r>
      <w:r w:rsidR="00D22BE1">
        <w:tab/>
        <w:t xml:space="preserve">         </w:t>
      </w:r>
      <w:r w:rsidR="00EB7611" w:rsidRPr="00D22BE1">
        <w:t>by Akery</w:t>
      </w:r>
      <w:r w:rsidR="00103451" w:rsidRPr="00D22BE1">
        <w:t>. Motion passed.</w:t>
      </w:r>
      <w:r w:rsidR="00430120" w:rsidRPr="00D22BE1">
        <w:t xml:space="preserve">            </w:t>
      </w:r>
    </w:p>
    <w:p w:rsidR="00103451" w:rsidRPr="00D22BE1" w:rsidRDefault="00103451" w:rsidP="00430120">
      <w:pPr>
        <w:pStyle w:val="NoSpacing"/>
      </w:pPr>
      <w:r w:rsidRPr="00D22BE1">
        <w:tab/>
        <w:t xml:space="preserve">     b. Budget Review: Rach </w:t>
      </w:r>
      <w:r w:rsidR="00B05D25" w:rsidRPr="00D22BE1">
        <w:t>reviewed the budget with the Boa</w:t>
      </w:r>
      <w:r w:rsidRPr="00D22BE1">
        <w:t>rd.</w:t>
      </w:r>
    </w:p>
    <w:p w:rsidR="00103451" w:rsidRPr="00D22BE1" w:rsidRDefault="00B05D25" w:rsidP="00430120">
      <w:pPr>
        <w:pStyle w:val="NoSpacing"/>
      </w:pPr>
      <w:r w:rsidRPr="00D22BE1">
        <w:tab/>
        <w:t>E. Public Partici</w:t>
      </w:r>
      <w:r w:rsidR="00103451" w:rsidRPr="00D22BE1">
        <w:t>pation: None</w:t>
      </w:r>
    </w:p>
    <w:p w:rsidR="00103451" w:rsidRPr="00D22BE1" w:rsidRDefault="00103451" w:rsidP="00430120">
      <w:pPr>
        <w:pStyle w:val="NoSpacing"/>
      </w:pPr>
      <w:r w:rsidRPr="00D22BE1">
        <w:tab/>
        <w:t>F. Library Circulatio</w:t>
      </w:r>
      <w:r w:rsidR="00C044BD" w:rsidRPr="00D22BE1">
        <w:t>n Report</w:t>
      </w:r>
      <w:r w:rsidR="00EB7611" w:rsidRPr="00D22BE1">
        <w:t>:</w:t>
      </w:r>
      <w:r w:rsidR="00351657" w:rsidRPr="00D22BE1">
        <w:t xml:space="preserve"> Circulation is up from last month.</w:t>
      </w:r>
    </w:p>
    <w:p w:rsidR="00171064" w:rsidRPr="00D22BE1" w:rsidRDefault="00103451" w:rsidP="00430120">
      <w:pPr>
        <w:pStyle w:val="NoSpacing"/>
      </w:pPr>
      <w:r w:rsidRPr="00D22BE1">
        <w:tab/>
        <w:t>G. Pending Library Legislation</w:t>
      </w:r>
    </w:p>
    <w:p w:rsidR="00C044BD" w:rsidRPr="00D22BE1" w:rsidRDefault="00103451" w:rsidP="00430120">
      <w:pPr>
        <w:pStyle w:val="NoSpacing"/>
      </w:pPr>
      <w:r w:rsidRPr="00D22BE1">
        <w:tab/>
        <w:t>H. Old Business</w:t>
      </w:r>
    </w:p>
    <w:p w:rsidR="0031725B" w:rsidRPr="00D22BE1" w:rsidRDefault="00EB7611" w:rsidP="00430120">
      <w:pPr>
        <w:pStyle w:val="NoSpacing"/>
      </w:pPr>
      <w:r w:rsidRPr="00D22BE1">
        <w:tab/>
        <w:t xml:space="preserve">    </w:t>
      </w:r>
      <w:r w:rsidR="00351657" w:rsidRPr="00D22BE1">
        <w:t xml:space="preserve"> a. Welcome Therese Elliff to library board</w:t>
      </w:r>
    </w:p>
    <w:p w:rsidR="0031725B" w:rsidRPr="00D22BE1" w:rsidRDefault="00EB7611" w:rsidP="00430120">
      <w:pPr>
        <w:pStyle w:val="NoSpacing"/>
      </w:pPr>
      <w:r w:rsidRPr="00D22BE1">
        <w:tab/>
        <w:t xml:space="preserve">     b. Carp</w:t>
      </w:r>
      <w:r w:rsidR="00351657" w:rsidRPr="00D22BE1">
        <w:t>et cleaning - still looking into quotes</w:t>
      </w:r>
    </w:p>
    <w:p w:rsidR="00103451" w:rsidRPr="00D22BE1" w:rsidRDefault="00103451" w:rsidP="00430120">
      <w:pPr>
        <w:pStyle w:val="NoSpacing"/>
      </w:pPr>
      <w:r w:rsidRPr="00D22BE1">
        <w:tab/>
        <w:t>I. New Business</w:t>
      </w:r>
    </w:p>
    <w:p w:rsidR="0031725B" w:rsidRPr="00D22BE1" w:rsidRDefault="00103451" w:rsidP="00430120">
      <w:pPr>
        <w:pStyle w:val="NoSpacing"/>
      </w:pPr>
      <w:r w:rsidRPr="00D22BE1">
        <w:tab/>
        <w:t xml:space="preserve">     a</w:t>
      </w:r>
      <w:r w:rsidR="00C044BD" w:rsidRPr="00D22BE1">
        <w:t xml:space="preserve">. </w:t>
      </w:r>
      <w:r w:rsidR="00351657" w:rsidRPr="00D22BE1">
        <w:t xml:space="preserve">Circulation Policy - A motion to approve this policy was made by Flowers and </w:t>
      </w:r>
      <w:r w:rsidR="00351657" w:rsidRPr="00D22BE1">
        <w:tab/>
      </w:r>
      <w:r w:rsidR="00351657" w:rsidRPr="00D22BE1">
        <w:tab/>
        <w:t xml:space="preserve">         </w:t>
      </w:r>
      <w:r w:rsidR="00D22BE1">
        <w:tab/>
        <w:t xml:space="preserve">         </w:t>
      </w:r>
      <w:r w:rsidR="00351657" w:rsidRPr="00D22BE1">
        <w:t>seconded by Ballard. Motion passed.</w:t>
      </w:r>
    </w:p>
    <w:p w:rsidR="0031725B" w:rsidRPr="00D22BE1" w:rsidRDefault="00AD1287" w:rsidP="00430120">
      <w:pPr>
        <w:pStyle w:val="NoSpacing"/>
      </w:pPr>
      <w:r w:rsidRPr="00D22BE1">
        <w:tab/>
        <w:t xml:space="preserve">     b. Internet and Wi-Fi Policy - A motion was made to approve this policy by Akery and </w:t>
      </w:r>
      <w:r w:rsidRPr="00D22BE1">
        <w:tab/>
      </w:r>
      <w:r w:rsidRPr="00D22BE1">
        <w:tab/>
        <w:t xml:space="preserve">         </w:t>
      </w:r>
      <w:r w:rsidR="00D22BE1">
        <w:tab/>
        <w:t xml:space="preserve">         </w:t>
      </w:r>
      <w:r w:rsidRPr="00D22BE1">
        <w:t>seconded by Miller. Motion passed.</w:t>
      </w:r>
    </w:p>
    <w:p w:rsidR="00BB287F" w:rsidRPr="00D22BE1" w:rsidRDefault="00BB287F" w:rsidP="00430120">
      <w:pPr>
        <w:pStyle w:val="NoSpacing"/>
      </w:pPr>
      <w:r w:rsidRPr="00D22BE1">
        <w:tab/>
        <w:t xml:space="preserve">     c</w:t>
      </w:r>
      <w:r w:rsidR="00E81B80" w:rsidRPr="00D22BE1">
        <w:t xml:space="preserve">. </w:t>
      </w:r>
      <w:r w:rsidR="00AD1287" w:rsidRPr="00D22BE1">
        <w:t xml:space="preserve">Fee Policy - A motion to approve this policy was made by Flowers and seconded by </w:t>
      </w:r>
      <w:r w:rsidR="00AD1287" w:rsidRPr="00D22BE1">
        <w:tab/>
      </w:r>
      <w:r w:rsidR="00AD1287" w:rsidRPr="00D22BE1">
        <w:tab/>
        <w:t xml:space="preserve">         </w:t>
      </w:r>
      <w:r w:rsidR="00D22BE1">
        <w:tab/>
        <w:t xml:space="preserve">        </w:t>
      </w:r>
      <w:r w:rsidR="00AD1287" w:rsidRPr="00D22BE1">
        <w:t>Akery. Motion passed.</w:t>
      </w:r>
    </w:p>
    <w:p w:rsidR="00BB287F" w:rsidRPr="00D22BE1" w:rsidRDefault="00E81B80" w:rsidP="00430120">
      <w:pPr>
        <w:pStyle w:val="NoSpacing"/>
      </w:pPr>
      <w:r w:rsidRPr="00D22BE1">
        <w:tab/>
        <w:t xml:space="preserve">     d. </w:t>
      </w:r>
      <w:r w:rsidR="00AD1287" w:rsidRPr="00D22BE1">
        <w:t xml:space="preserve">Interlibrary Loan Policy - A motion was made to approve this policy by Flowers and </w:t>
      </w:r>
      <w:r w:rsidR="00AD1287" w:rsidRPr="00D22BE1">
        <w:tab/>
      </w:r>
      <w:r w:rsidR="00AD1287" w:rsidRPr="00D22BE1">
        <w:tab/>
        <w:t xml:space="preserve">         </w:t>
      </w:r>
      <w:r w:rsidR="00D22BE1">
        <w:tab/>
        <w:t xml:space="preserve">         </w:t>
      </w:r>
      <w:r w:rsidR="00AD1287" w:rsidRPr="00D22BE1">
        <w:t>seconded by Ballard. Motion passed.</w:t>
      </w:r>
    </w:p>
    <w:p w:rsidR="00AD1287" w:rsidRPr="00D22BE1" w:rsidRDefault="00AD1287" w:rsidP="00430120">
      <w:pPr>
        <w:pStyle w:val="NoSpacing"/>
      </w:pPr>
      <w:r w:rsidRPr="00D22BE1">
        <w:tab/>
        <w:t xml:space="preserve">     e. Designing a Library Logo - A motion was made by Ballard to approve the new </w:t>
      </w:r>
      <w:r w:rsidRPr="00D22BE1">
        <w:tab/>
      </w:r>
      <w:r w:rsidRPr="00D22BE1">
        <w:tab/>
        <w:t xml:space="preserve">         </w:t>
      </w:r>
      <w:r w:rsidR="00D22BE1">
        <w:tab/>
        <w:t xml:space="preserve">         </w:t>
      </w:r>
      <w:r w:rsidRPr="00D22BE1">
        <w:t>library logo and seconded by Akery. Motion passed.</w:t>
      </w:r>
    </w:p>
    <w:p w:rsidR="00AD1287" w:rsidRPr="00D22BE1" w:rsidRDefault="00AD1287" w:rsidP="00430120">
      <w:pPr>
        <w:pStyle w:val="NoSpacing"/>
      </w:pPr>
      <w:r w:rsidRPr="00D22BE1">
        <w:tab/>
        <w:t xml:space="preserve">     f. Dog policy? - No pets allowed will be posted. The only dogs allowed will be service </w:t>
      </w:r>
      <w:r w:rsidRPr="00D22BE1">
        <w:tab/>
      </w:r>
      <w:r w:rsidRPr="00D22BE1">
        <w:tab/>
        <w:t xml:space="preserve">        </w:t>
      </w:r>
      <w:r w:rsidR="00D22BE1">
        <w:tab/>
        <w:t xml:space="preserve">        </w:t>
      </w:r>
      <w:r w:rsidRPr="00D22BE1">
        <w:t>dogs according to ADA</w:t>
      </w:r>
      <w:r w:rsidR="00D22BE1" w:rsidRPr="00D22BE1">
        <w:t>.</w:t>
      </w:r>
    </w:p>
    <w:p w:rsidR="00BB287F" w:rsidRPr="00D22BE1" w:rsidRDefault="00AA3CF4" w:rsidP="00430120">
      <w:pPr>
        <w:pStyle w:val="NoSpacing"/>
      </w:pPr>
      <w:r w:rsidRPr="00D22BE1">
        <w:t xml:space="preserve">                  </w:t>
      </w:r>
    </w:p>
    <w:p w:rsidR="00B05D25" w:rsidRPr="00D22BE1" w:rsidRDefault="0031725B" w:rsidP="00430120">
      <w:pPr>
        <w:pStyle w:val="NoSpacing"/>
      </w:pPr>
      <w:r w:rsidRPr="00D22BE1">
        <w:tab/>
        <w:t>J</w:t>
      </w:r>
      <w:r w:rsidR="00EB1D7B" w:rsidRPr="00D22BE1">
        <w:t>. Direct</w:t>
      </w:r>
      <w:r w:rsidR="00617BEB" w:rsidRPr="00D22BE1">
        <w:t xml:space="preserve">or's Report: </w:t>
      </w:r>
      <w:r w:rsidR="00AD1287" w:rsidRPr="00D22BE1">
        <w:t xml:space="preserve">summer reading program - 6 weeks this year, every kid that </w:t>
      </w:r>
      <w:r w:rsidR="00D22BE1" w:rsidRPr="00D22BE1">
        <w:tab/>
      </w:r>
      <w:r w:rsidR="00D22BE1" w:rsidRPr="00D22BE1">
        <w:tab/>
      </w:r>
      <w:r w:rsidR="00D22BE1" w:rsidRPr="00D22BE1">
        <w:tab/>
        <w:t xml:space="preserve">   </w:t>
      </w:r>
      <w:r w:rsidR="00D22BE1">
        <w:tab/>
        <w:t xml:space="preserve">   </w:t>
      </w:r>
      <w:r w:rsidR="00AD1287" w:rsidRPr="00D22BE1">
        <w:t xml:space="preserve">participates in all 6 weeks will get a book, movie every Friday, presenting at ILA - Rach </w:t>
      </w:r>
      <w:r w:rsidR="00D22BE1" w:rsidRPr="00D22BE1">
        <w:tab/>
      </w:r>
      <w:r w:rsidR="00D22BE1" w:rsidRPr="00D22BE1">
        <w:tab/>
        <w:t xml:space="preserve">   </w:t>
      </w:r>
      <w:r w:rsidR="00D22BE1">
        <w:tab/>
        <w:t xml:space="preserve">   </w:t>
      </w:r>
      <w:r w:rsidR="00AD1287" w:rsidRPr="00D22BE1">
        <w:t xml:space="preserve">will be presenting at ILA in October, ILA executive board - Rach applied to be </w:t>
      </w:r>
      <w:r w:rsidR="00D22BE1" w:rsidRPr="00D22BE1">
        <w:t xml:space="preserve">on the </w:t>
      </w:r>
      <w:r w:rsidR="00D22BE1" w:rsidRPr="00D22BE1">
        <w:tab/>
      </w:r>
      <w:r w:rsidR="00D22BE1" w:rsidRPr="00D22BE1">
        <w:tab/>
        <w:t xml:space="preserve">   </w:t>
      </w:r>
      <w:r w:rsidR="00D22BE1">
        <w:tab/>
        <w:t xml:space="preserve">   </w:t>
      </w:r>
      <w:r w:rsidR="00D22BE1" w:rsidRPr="00D22BE1">
        <w:t>ILA executive board</w:t>
      </w:r>
    </w:p>
    <w:p w:rsidR="00B05D25" w:rsidRPr="00D22BE1" w:rsidRDefault="00B05D25" w:rsidP="00430120">
      <w:pPr>
        <w:pStyle w:val="NoSpacing"/>
      </w:pPr>
    </w:p>
    <w:p w:rsidR="00430120" w:rsidRPr="00D22BE1" w:rsidRDefault="00B05D25" w:rsidP="00430120">
      <w:pPr>
        <w:pStyle w:val="NoSpacing"/>
      </w:pPr>
      <w:r w:rsidRPr="00D22BE1">
        <w:t>Board Secretary, Lori Oberreuter</w:t>
      </w:r>
      <w:r w:rsidR="00EB1D7B" w:rsidRPr="00D22BE1">
        <w:tab/>
      </w:r>
    </w:p>
    <w:sectPr w:rsidR="00430120" w:rsidRPr="00D22BE1" w:rsidSect="009B62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954" w:rsidRDefault="00190954" w:rsidP="00D22BE1">
      <w:pPr>
        <w:spacing w:after="0" w:line="240" w:lineRule="auto"/>
      </w:pPr>
      <w:r>
        <w:separator/>
      </w:r>
    </w:p>
  </w:endnote>
  <w:endnote w:type="continuationSeparator" w:id="0">
    <w:p w:rsidR="00190954" w:rsidRDefault="00190954" w:rsidP="00D22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954" w:rsidRDefault="00190954" w:rsidP="00D22BE1">
      <w:pPr>
        <w:spacing w:after="0" w:line="240" w:lineRule="auto"/>
      </w:pPr>
      <w:r>
        <w:separator/>
      </w:r>
    </w:p>
  </w:footnote>
  <w:footnote w:type="continuationSeparator" w:id="0">
    <w:p w:rsidR="00190954" w:rsidRDefault="00190954" w:rsidP="00D22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20"/>
    <w:rsid w:val="00001594"/>
    <w:rsid w:val="00047730"/>
    <w:rsid w:val="00093B87"/>
    <w:rsid w:val="000B4C7E"/>
    <w:rsid w:val="00103451"/>
    <w:rsid w:val="00171064"/>
    <w:rsid w:val="00174469"/>
    <w:rsid w:val="00190954"/>
    <w:rsid w:val="00223585"/>
    <w:rsid w:val="002619FE"/>
    <w:rsid w:val="0030236A"/>
    <w:rsid w:val="0031725B"/>
    <w:rsid w:val="00351657"/>
    <w:rsid w:val="00395114"/>
    <w:rsid w:val="00430120"/>
    <w:rsid w:val="005012BF"/>
    <w:rsid w:val="00560C5A"/>
    <w:rsid w:val="00586F65"/>
    <w:rsid w:val="00617BEB"/>
    <w:rsid w:val="0064500C"/>
    <w:rsid w:val="00795C65"/>
    <w:rsid w:val="007F1CA4"/>
    <w:rsid w:val="009001CB"/>
    <w:rsid w:val="009B627B"/>
    <w:rsid w:val="00AA3CF4"/>
    <w:rsid w:val="00AD1287"/>
    <w:rsid w:val="00B05D25"/>
    <w:rsid w:val="00B6045A"/>
    <w:rsid w:val="00B9161D"/>
    <w:rsid w:val="00BB287F"/>
    <w:rsid w:val="00C044BD"/>
    <w:rsid w:val="00CD6518"/>
    <w:rsid w:val="00D22BE1"/>
    <w:rsid w:val="00E81B80"/>
    <w:rsid w:val="00EB1D7B"/>
    <w:rsid w:val="00EB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A42C1A0-960F-4CEB-9F51-06BF2011C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012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2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BE1"/>
  </w:style>
  <w:style w:type="paragraph" w:styleId="Footer">
    <w:name w:val="footer"/>
    <w:basedOn w:val="Normal"/>
    <w:link w:val="FooterChar"/>
    <w:uiPriority w:val="99"/>
    <w:semiHidden/>
    <w:unhideWhenUsed/>
    <w:rsid w:val="00D22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2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MsHs11A1</dc:creator>
  <cp:lastModifiedBy>btown@netins.net</cp:lastModifiedBy>
  <cp:revision>2</cp:revision>
  <dcterms:created xsi:type="dcterms:W3CDTF">2018-05-17T20:07:00Z</dcterms:created>
  <dcterms:modified xsi:type="dcterms:W3CDTF">2018-05-17T20:07:00Z</dcterms:modified>
</cp:coreProperties>
</file>