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F8" w:rsidRPr="00151A29" w:rsidRDefault="00BB7434" w:rsidP="00BB7434">
      <w:pPr>
        <w:pStyle w:val="NoSpacing"/>
        <w:jc w:val="center"/>
        <w:rPr>
          <w:b/>
        </w:rPr>
      </w:pPr>
      <w:r w:rsidRPr="00151A29">
        <w:rPr>
          <w:b/>
        </w:rPr>
        <w:t>Blairstown Public Library Board of Trustees Meeting</w:t>
      </w:r>
    </w:p>
    <w:p w:rsidR="00BB7434" w:rsidRPr="00151A29" w:rsidRDefault="00C5472B" w:rsidP="00BB7434">
      <w:pPr>
        <w:pStyle w:val="NoSpacing"/>
        <w:jc w:val="center"/>
        <w:rPr>
          <w:b/>
        </w:rPr>
      </w:pPr>
      <w:r w:rsidRPr="00151A29">
        <w:rPr>
          <w:b/>
        </w:rPr>
        <w:t>Tuesday, February 9, 2016</w:t>
      </w:r>
    </w:p>
    <w:p w:rsidR="00BB7434" w:rsidRPr="00151A29" w:rsidRDefault="00BB7434" w:rsidP="00BB7434">
      <w:pPr>
        <w:pStyle w:val="NoSpacing"/>
        <w:jc w:val="center"/>
      </w:pPr>
    </w:p>
    <w:p w:rsidR="00BB7434" w:rsidRPr="00151A29" w:rsidRDefault="00BB7434" w:rsidP="00BB7434">
      <w:pPr>
        <w:pStyle w:val="NoSpacing"/>
      </w:pPr>
      <w:r w:rsidRPr="00151A29">
        <w:t>The regular meeting of the Blairstown Public Library Board o</w:t>
      </w:r>
      <w:r w:rsidR="00C5472B" w:rsidRPr="00151A29">
        <w:t xml:space="preserve">f Trustees was held on February </w:t>
      </w:r>
      <w:proofErr w:type="gramStart"/>
      <w:r w:rsidR="00C5472B" w:rsidRPr="00151A29">
        <w:t>9 ,</w:t>
      </w:r>
      <w:proofErr w:type="gramEnd"/>
      <w:r w:rsidR="00C5472B" w:rsidRPr="00151A29">
        <w:t xml:space="preserve"> 2016</w:t>
      </w:r>
      <w:r w:rsidRPr="00151A29">
        <w:t>, at 6:00 p.m.</w:t>
      </w:r>
    </w:p>
    <w:p w:rsidR="00BB7434" w:rsidRPr="00151A29" w:rsidRDefault="00BB7434" w:rsidP="00BB7434">
      <w:pPr>
        <w:pStyle w:val="NoSpacing"/>
      </w:pPr>
    </w:p>
    <w:p w:rsidR="00BB7434" w:rsidRPr="00151A29" w:rsidRDefault="00BB7434" w:rsidP="00BB7434">
      <w:pPr>
        <w:pStyle w:val="NoSpacing"/>
      </w:pPr>
      <w:r w:rsidRPr="00151A29">
        <w:t>Members present: Carrie Smith,</w:t>
      </w:r>
      <w:r w:rsidR="00BA3CDE" w:rsidRPr="00151A29">
        <w:t xml:space="preserve"> </w:t>
      </w:r>
      <w:proofErr w:type="spellStart"/>
      <w:r w:rsidR="00BA3CDE" w:rsidRPr="00151A29">
        <w:t>Kandee</w:t>
      </w:r>
      <w:proofErr w:type="spellEnd"/>
      <w:r w:rsidRPr="00151A29">
        <w:t xml:space="preserve"> Flowers,</w:t>
      </w:r>
      <w:r w:rsidR="00C5472B" w:rsidRPr="00151A29">
        <w:t xml:space="preserve"> Anthony Miller</w:t>
      </w:r>
      <w:r w:rsidRPr="00151A29">
        <w:t xml:space="preserve">, Butch </w:t>
      </w:r>
      <w:proofErr w:type="spellStart"/>
      <w:r w:rsidRPr="00151A29">
        <w:t>Akery</w:t>
      </w:r>
      <w:proofErr w:type="spellEnd"/>
      <w:r w:rsidRPr="00151A29">
        <w:t xml:space="preserve">, Molly Rach, and Lori </w:t>
      </w:r>
      <w:proofErr w:type="spellStart"/>
      <w:r w:rsidRPr="00151A29">
        <w:t>Oberreuter</w:t>
      </w:r>
      <w:proofErr w:type="spellEnd"/>
      <w:r w:rsidRPr="00151A29">
        <w:t>. Member</w:t>
      </w:r>
      <w:r w:rsidR="00C5472B" w:rsidRPr="00151A29">
        <w:t>s</w:t>
      </w:r>
      <w:r w:rsidRPr="00151A29">
        <w:t xml:space="preserve"> absent: Steve Walter</w:t>
      </w:r>
      <w:r w:rsidR="00C5472B" w:rsidRPr="00151A29">
        <w:t xml:space="preserve"> and Beth </w:t>
      </w:r>
      <w:proofErr w:type="spellStart"/>
      <w:r w:rsidR="00C5472B" w:rsidRPr="00151A29">
        <w:t>Kimm</w:t>
      </w:r>
      <w:proofErr w:type="spellEnd"/>
    </w:p>
    <w:p w:rsidR="00BB7434" w:rsidRPr="00151A29" w:rsidRDefault="00BB7434" w:rsidP="00BB7434">
      <w:pPr>
        <w:pStyle w:val="NoSpacing"/>
      </w:pPr>
      <w:r w:rsidRPr="00151A29">
        <w:tab/>
      </w:r>
    </w:p>
    <w:p w:rsidR="00BB7434" w:rsidRPr="00151A29" w:rsidRDefault="00BB7434" w:rsidP="00BB7434">
      <w:pPr>
        <w:pStyle w:val="NoSpacing"/>
      </w:pPr>
      <w:r w:rsidRPr="00151A29">
        <w:tab/>
        <w:t>A.  Call to Order: The meeting was called to order by President Smith.</w:t>
      </w:r>
    </w:p>
    <w:p w:rsidR="00BB7434" w:rsidRPr="00151A29" w:rsidRDefault="00BB7434" w:rsidP="00BB7434">
      <w:pPr>
        <w:pStyle w:val="NoSpacing"/>
      </w:pPr>
      <w:r w:rsidRPr="00151A29">
        <w:tab/>
        <w:t xml:space="preserve">B.   Agenda Approval: A motion to approve the agenda was made by </w:t>
      </w:r>
      <w:proofErr w:type="spellStart"/>
      <w:r w:rsidRPr="00151A29">
        <w:t>Akery</w:t>
      </w:r>
      <w:proofErr w:type="spellEnd"/>
      <w:r w:rsidRPr="00151A29">
        <w:t xml:space="preserve"> and </w:t>
      </w:r>
      <w:r w:rsidRPr="00151A29">
        <w:tab/>
        <w:t xml:space="preserve">   </w:t>
      </w:r>
      <w:r w:rsidRPr="00151A29">
        <w:tab/>
      </w:r>
      <w:r w:rsidRPr="00151A29">
        <w:tab/>
        <w:t xml:space="preserve">       </w:t>
      </w:r>
      <w:r w:rsidR="00A32093">
        <w:tab/>
        <w:t xml:space="preserve">      </w:t>
      </w:r>
      <w:r w:rsidRPr="00151A29">
        <w:t>seconded by Miller. Motion passed.</w:t>
      </w:r>
    </w:p>
    <w:p w:rsidR="00BB7434" w:rsidRPr="00151A29" w:rsidRDefault="00BB7434" w:rsidP="00BB7434">
      <w:pPr>
        <w:pStyle w:val="NoSpacing"/>
      </w:pPr>
      <w:r w:rsidRPr="00151A29">
        <w:tab/>
        <w:t>C.   Minutes of</w:t>
      </w:r>
      <w:r w:rsidR="00C5472B" w:rsidRPr="00151A29">
        <w:t xml:space="preserve"> Previous Meeting:</w:t>
      </w:r>
      <w:r w:rsidR="007016C1" w:rsidRPr="00151A29">
        <w:t xml:space="preserve"> A motion to approve the minutes was made by </w:t>
      </w:r>
      <w:r w:rsidR="00C5472B" w:rsidRPr="00151A29">
        <w:tab/>
      </w:r>
      <w:r w:rsidR="00C5472B" w:rsidRPr="00151A29">
        <w:tab/>
        <w:t xml:space="preserve">       </w:t>
      </w:r>
      <w:r w:rsidR="00A32093">
        <w:tab/>
        <w:t xml:space="preserve">      </w:t>
      </w:r>
      <w:r w:rsidR="00C5472B" w:rsidRPr="00151A29">
        <w:t xml:space="preserve">Flowers and seconded by </w:t>
      </w:r>
      <w:proofErr w:type="spellStart"/>
      <w:r w:rsidR="00C5472B" w:rsidRPr="00151A29">
        <w:t>Akery</w:t>
      </w:r>
      <w:proofErr w:type="spellEnd"/>
      <w:r w:rsidR="007016C1" w:rsidRPr="00151A29">
        <w:t>. Motion passed.</w:t>
      </w:r>
    </w:p>
    <w:p w:rsidR="007016C1" w:rsidRPr="00151A29" w:rsidRDefault="007016C1" w:rsidP="00BB7434">
      <w:pPr>
        <w:pStyle w:val="NoSpacing"/>
      </w:pPr>
      <w:r w:rsidRPr="00151A29">
        <w:tab/>
        <w:t>D.   Treasurer's Report:</w:t>
      </w:r>
    </w:p>
    <w:p w:rsidR="007016C1" w:rsidRPr="00151A29" w:rsidRDefault="00A32093" w:rsidP="00BB7434">
      <w:pPr>
        <w:pStyle w:val="NoSpacing"/>
      </w:pPr>
      <w:r>
        <w:tab/>
        <w:t xml:space="preserve">     </w:t>
      </w:r>
      <w:r w:rsidR="007016C1" w:rsidRPr="00151A29">
        <w:t xml:space="preserve"> a. Approval of Bills: Rach reviewed the bills for the month. </w:t>
      </w:r>
      <w:r w:rsidR="00C5472B" w:rsidRPr="00151A29">
        <w:t xml:space="preserve">A motion to approve the </w:t>
      </w:r>
      <w:r w:rsidR="001950E2" w:rsidRPr="00151A29">
        <w:tab/>
        <w:t xml:space="preserve">  </w:t>
      </w:r>
      <w:r w:rsidR="001950E2" w:rsidRPr="00151A29">
        <w:tab/>
        <w:t xml:space="preserve">       bills </w:t>
      </w:r>
      <w:r w:rsidR="00C5472B" w:rsidRPr="00151A29">
        <w:t xml:space="preserve">was made by Miller and seconded by </w:t>
      </w:r>
      <w:proofErr w:type="spellStart"/>
      <w:r w:rsidR="00C5472B" w:rsidRPr="00151A29">
        <w:t>Akery</w:t>
      </w:r>
      <w:proofErr w:type="spellEnd"/>
      <w:r w:rsidR="00C5472B" w:rsidRPr="00151A29">
        <w:t>. Motion passed.</w:t>
      </w:r>
    </w:p>
    <w:p w:rsidR="007016C1" w:rsidRPr="00151A29" w:rsidRDefault="00A32093" w:rsidP="00BB7434">
      <w:pPr>
        <w:pStyle w:val="NoSpacing"/>
      </w:pPr>
      <w:r>
        <w:tab/>
        <w:t xml:space="preserve">    </w:t>
      </w:r>
      <w:r w:rsidR="007016C1" w:rsidRPr="00151A29">
        <w:t xml:space="preserve">  b. Budget Review: Rach reviewed the budget.</w:t>
      </w:r>
    </w:p>
    <w:p w:rsidR="00BB7434" w:rsidRPr="00151A29" w:rsidRDefault="00BB7434" w:rsidP="00BB7434">
      <w:pPr>
        <w:pStyle w:val="NoSpacing"/>
      </w:pPr>
      <w:r w:rsidRPr="00151A29">
        <w:tab/>
      </w:r>
      <w:r w:rsidR="00A32093">
        <w:t xml:space="preserve">E.  </w:t>
      </w:r>
      <w:r w:rsidR="007016C1" w:rsidRPr="00151A29">
        <w:t xml:space="preserve"> Public Participation: No public participation.</w:t>
      </w:r>
    </w:p>
    <w:p w:rsidR="007016C1" w:rsidRPr="00151A29" w:rsidRDefault="00A32093" w:rsidP="00BB7434">
      <w:pPr>
        <w:pStyle w:val="NoSpacing"/>
      </w:pPr>
      <w:r>
        <w:tab/>
        <w:t xml:space="preserve">F.   </w:t>
      </w:r>
      <w:r w:rsidR="007016C1" w:rsidRPr="00151A29">
        <w:t>Library Circulation Report: The Board reviewed the report.</w:t>
      </w:r>
      <w:r w:rsidR="001950E2" w:rsidRPr="00151A29">
        <w:t xml:space="preserve"> Numbers were up for the </w:t>
      </w:r>
      <w:r w:rsidR="001950E2" w:rsidRPr="00151A29">
        <w:tab/>
        <w:t xml:space="preserve">       </w:t>
      </w:r>
      <w:r>
        <w:tab/>
        <w:t xml:space="preserve">   </w:t>
      </w:r>
      <w:r>
        <w:tab/>
        <w:t xml:space="preserve">      </w:t>
      </w:r>
      <w:r w:rsidR="001950E2" w:rsidRPr="00151A29">
        <w:t>month.</w:t>
      </w:r>
    </w:p>
    <w:p w:rsidR="007016C1" w:rsidRPr="00151A29" w:rsidRDefault="00A32093" w:rsidP="00BB7434">
      <w:pPr>
        <w:pStyle w:val="NoSpacing"/>
      </w:pPr>
      <w:r>
        <w:tab/>
        <w:t xml:space="preserve">G.  </w:t>
      </w:r>
      <w:r w:rsidR="007016C1" w:rsidRPr="00151A29">
        <w:t xml:space="preserve">Old Business: </w:t>
      </w:r>
    </w:p>
    <w:p w:rsidR="00FB3E4F" w:rsidRPr="00151A29" w:rsidRDefault="00A32093" w:rsidP="00BB7434">
      <w:pPr>
        <w:pStyle w:val="NoSpacing"/>
      </w:pPr>
      <w:r>
        <w:tab/>
        <w:t xml:space="preserve">      </w:t>
      </w:r>
      <w:r w:rsidR="007016C1" w:rsidRPr="00151A29">
        <w:t xml:space="preserve">a. </w:t>
      </w:r>
      <w:r w:rsidR="001950E2" w:rsidRPr="00151A29">
        <w:t>January Book Sale - $270.20</w:t>
      </w:r>
    </w:p>
    <w:p w:rsidR="00FB3E4F" w:rsidRPr="00151A29" w:rsidRDefault="00A32093" w:rsidP="00BB7434">
      <w:pPr>
        <w:pStyle w:val="NoSpacing"/>
      </w:pPr>
      <w:r>
        <w:tab/>
        <w:t xml:space="preserve">H.  </w:t>
      </w:r>
      <w:r w:rsidR="00FB3E4F" w:rsidRPr="00151A29">
        <w:t>New Business:</w:t>
      </w:r>
    </w:p>
    <w:p w:rsidR="00FB3E4F" w:rsidRPr="00151A29" w:rsidRDefault="001950E2" w:rsidP="00BB7434">
      <w:pPr>
        <w:pStyle w:val="NoSpacing"/>
      </w:pPr>
      <w:r w:rsidRPr="00151A29">
        <w:tab/>
        <w:t xml:space="preserve">      </w:t>
      </w:r>
      <w:proofErr w:type="gramStart"/>
      <w:r w:rsidRPr="00151A29">
        <w:t>a. 2016</w:t>
      </w:r>
      <w:proofErr w:type="gramEnd"/>
      <w:r w:rsidRPr="00151A29">
        <w:t xml:space="preserve">-2017 Budget - Rach shared the new budget. She also shared that she would </w:t>
      </w:r>
      <w:r w:rsidRPr="00151A29">
        <w:tab/>
        <w:t xml:space="preserve"> </w:t>
      </w:r>
      <w:r w:rsidRPr="00151A29">
        <w:tab/>
        <w:t xml:space="preserve">       </w:t>
      </w:r>
      <w:r w:rsidR="00A32093">
        <w:tab/>
        <w:t xml:space="preserve">      </w:t>
      </w:r>
      <w:r w:rsidRPr="00151A29">
        <w:t>fo</w:t>
      </w:r>
      <w:r w:rsidR="0064082D">
        <w:t>rego a raise in order to put Te</w:t>
      </w:r>
      <w:r w:rsidRPr="00151A29">
        <w:t>ri on as an employee on a regular basis. A motion to</w:t>
      </w:r>
      <w:r w:rsidRPr="00151A29">
        <w:tab/>
      </w:r>
      <w:r w:rsidRPr="00151A29">
        <w:tab/>
        <w:t xml:space="preserve">       </w:t>
      </w:r>
      <w:r w:rsidR="00A32093">
        <w:tab/>
        <w:t xml:space="preserve">      </w:t>
      </w:r>
      <w:r w:rsidRPr="00151A29">
        <w:t>approve the budget was made by Miller and seconded by Flowers. Motion passed.</w:t>
      </w:r>
    </w:p>
    <w:p w:rsidR="00FB3E4F" w:rsidRPr="00151A29" w:rsidRDefault="00A32093" w:rsidP="00BB7434">
      <w:pPr>
        <w:pStyle w:val="NoSpacing"/>
      </w:pPr>
      <w:r>
        <w:tab/>
        <w:t xml:space="preserve">      </w:t>
      </w:r>
      <w:r w:rsidR="001950E2" w:rsidRPr="00151A29">
        <w:t xml:space="preserve">b. Copier contract - </w:t>
      </w:r>
      <w:r w:rsidR="002C6949" w:rsidRPr="00151A29">
        <w:t xml:space="preserve">Rach is looking into a new copier. She has a company that she </w:t>
      </w:r>
      <w:r w:rsidR="002C6949" w:rsidRPr="00151A29">
        <w:tab/>
      </w:r>
      <w:r w:rsidR="002C6949" w:rsidRPr="00151A29">
        <w:tab/>
        <w:t xml:space="preserve">       </w:t>
      </w:r>
      <w:r>
        <w:tab/>
        <w:t xml:space="preserve">      </w:t>
      </w:r>
      <w:r w:rsidR="002C6949" w:rsidRPr="00151A29">
        <w:t xml:space="preserve">has worked with in the past. A motion to approve getting a different copier was </w:t>
      </w:r>
      <w:r w:rsidR="002C6949" w:rsidRPr="00151A29">
        <w:tab/>
        <w:t xml:space="preserve">   </w:t>
      </w:r>
      <w:r w:rsidR="002C6949" w:rsidRPr="00151A29">
        <w:tab/>
        <w:t xml:space="preserve">       </w:t>
      </w:r>
      <w:bookmarkStart w:id="0" w:name="_GoBack"/>
      <w:bookmarkEnd w:id="0"/>
      <w:r>
        <w:tab/>
        <w:t xml:space="preserve">      </w:t>
      </w:r>
      <w:r w:rsidR="002C6949" w:rsidRPr="00151A29">
        <w:t xml:space="preserve">made by </w:t>
      </w:r>
      <w:proofErr w:type="spellStart"/>
      <w:r w:rsidR="002C6949" w:rsidRPr="00151A29">
        <w:t>Oberreuter</w:t>
      </w:r>
      <w:proofErr w:type="spellEnd"/>
      <w:r w:rsidR="002C6949" w:rsidRPr="00151A29">
        <w:t xml:space="preserve"> and seconded by </w:t>
      </w:r>
      <w:proofErr w:type="spellStart"/>
      <w:r w:rsidR="002C6949" w:rsidRPr="00151A29">
        <w:t>Akery</w:t>
      </w:r>
      <w:proofErr w:type="spellEnd"/>
      <w:r w:rsidR="002C6949" w:rsidRPr="00151A29">
        <w:t>. Motion passed.</w:t>
      </w:r>
    </w:p>
    <w:p w:rsidR="00BA3CDE" w:rsidRPr="00151A29" w:rsidRDefault="00A32093" w:rsidP="00BB7434">
      <w:pPr>
        <w:pStyle w:val="NoSpacing"/>
      </w:pPr>
      <w:r>
        <w:tab/>
        <w:t xml:space="preserve">     </w:t>
      </w:r>
      <w:r w:rsidR="001950E2" w:rsidRPr="00151A29">
        <w:t xml:space="preserve"> </w:t>
      </w:r>
      <w:proofErr w:type="gramStart"/>
      <w:r w:rsidR="001950E2" w:rsidRPr="00151A29">
        <w:t>c</w:t>
      </w:r>
      <w:proofErr w:type="gramEnd"/>
      <w:r w:rsidR="001950E2" w:rsidRPr="00151A29">
        <w:t>. Blairstown Foundation meeting -</w:t>
      </w:r>
      <w:r w:rsidR="002C6949" w:rsidRPr="00151A29">
        <w:t xml:space="preserve"> Meeting was last night. (2/8/16)</w:t>
      </w:r>
    </w:p>
    <w:p w:rsidR="00BA3CDE" w:rsidRPr="00151A29" w:rsidRDefault="00A32093" w:rsidP="00BB7434">
      <w:pPr>
        <w:pStyle w:val="NoSpacing"/>
      </w:pPr>
      <w:r>
        <w:tab/>
        <w:t xml:space="preserve">     </w:t>
      </w:r>
      <w:r w:rsidR="00BA3CDE" w:rsidRPr="00151A29">
        <w:t xml:space="preserve"> d</w:t>
      </w:r>
      <w:r w:rsidR="001950E2" w:rsidRPr="00151A29">
        <w:t xml:space="preserve">. Thrift Books Account - </w:t>
      </w:r>
      <w:r w:rsidR="002C6949" w:rsidRPr="00151A29">
        <w:t>scan books to see if we could</w:t>
      </w:r>
      <w:r>
        <w:t xml:space="preserve"> send them in for them to sell, </w:t>
      </w:r>
      <w:r w:rsidR="002C6949" w:rsidRPr="00151A29">
        <w:t xml:space="preserve">we </w:t>
      </w:r>
      <w:r>
        <w:tab/>
        <w:t xml:space="preserve">  </w:t>
      </w:r>
      <w:r>
        <w:tab/>
        <w:t xml:space="preserve">      </w:t>
      </w:r>
      <w:r w:rsidR="002C6949" w:rsidRPr="00151A29">
        <w:t>would receive 50% of what they sell for</w:t>
      </w:r>
      <w:r w:rsidR="00151A29" w:rsidRPr="00151A29">
        <w:t>.</w:t>
      </w:r>
    </w:p>
    <w:p w:rsidR="00BA3CDE" w:rsidRPr="00151A29" w:rsidRDefault="00BA3CDE" w:rsidP="00BB7434">
      <w:pPr>
        <w:pStyle w:val="NoSpacing"/>
      </w:pPr>
    </w:p>
    <w:p w:rsidR="00BA3CDE" w:rsidRPr="00151A29" w:rsidRDefault="00BA3CDE" w:rsidP="00BB7434">
      <w:pPr>
        <w:pStyle w:val="NoSpacing"/>
      </w:pPr>
      <w:r w:rsidRPr="00151A29">
        <w:tab/>
        <w:t xml:space="preserve">Director's </w:t>
      </w:r>
      <w:r w:rsidR="00151A29" w:rsidRPr="00151A29">
        <w:t xml:space="preserve">Report: Thursday Patty Thompson will be at the library to share info </w:t>
      </w:r>
      <w:r w:rsidR="00151A29" w:rsidRPr="00151A29">
        <w:tab/>
        <w:t xml:space="preserve">about </w:t>
      </w:r>
      <w:r w:rsidR="00151A29" w:rsidRPr="00151A29">
        <w:tab/>
        <w:t xml:space="preserve">essential oils. Feb. 15th -  Minion Party, March 2nd - Dr. Seuss's birthday party, March </w:t>
      </w:r>
      <w:r w:rsidR="00151A29" w:rsidRPr="00151A29">
        <w:tab/>
        <w:t xml:space="preserve">8th - </w:t>
      </w:r>
      <w:r w:rsidR="00A32093">
        <w:tab/>
      </w:r>
      <w:r w:rsidR="00151A29" w:rsidRPr="00151A29">
        <w:t xml:space="preserve">crafts,  March 15th - Lego, March 16th - Board games, March 17th - I Spy Party, </w:t>
      </w:r>
      <w:r w:rsidR="00151A29" w:rsidRPr="00151A29">
        <w:tab/>
        <w:t xml:space="preserve">March 18th - </w:t>
      </w:r>
      <w:r w:rsidR="00A32093">
        <w:tab/>
      </w:r>
      <w:r w:rsidR="00151A29" w:rsidRPr="00151A29">
        <w:t xml:space="preserve">superstition program with CR Museum of Art, end of March or beginning of April - teen board </w:t>
      </w:r>
      <w:r w:rsidR="00A32093">
        <w:tab/>
      </w:r>
      <w:r w:rsidR="00151A29" w:rsidRPr="00151A29">
        <w:t xml:space="preserve">game and pizza night, and Master Gardener will be returning in April. Next meeting will </w:t>
      </w:r>
      <w:r w:rsidR="00A32093">
        <w:tab/>
      </w:r>
      <w:r w:rsidR="00151A29" w:rsidRPr="00151A29">
        <w:t xml:space="preserve">be </w:t>
      </w:r>
      <w:r w:rsidR="00A32093">
        <w:tab/>
      </w:r>
      <w:r w:rsidR="00151A29" w:rsidRPr="00151A29">
        <w:t>March 8th due to board member conflicts.</w:t>
      </w:r>
    </w:p>
    <w:p w:rsidR="00BB7434" w:rsidRPr="00151A29" w:rsidRDefault="00BB7434" w:rsidP="00BB7434">
      <w:pPr>
        <w:pStyle w:val="NoSpacing"/>
      </w:pPr>
    </w:p>
    <w:p w:rsidR="00A32093" w:rsidRDefault="00A32093" w:rsidP="00BB7434">
      <w:pPr>
        <w:pStyle w:val="NoSpacing"/>
      </w:pPr>
    </w:p>
    <w:p w:rsidR="00BA3CDE" w:rsidRDefault="00BA3CDE" w:rsidP="00BB7434">
      <w:pPr>
        <w:pStyle w:val="NoSpacing"/>
      </w:pPr>
      <w:r w:rsidRPr="00151A29">
        <w:t>The meeting was adjourned by President Smith.</w:t>
      </w:r>
    </w:p>
    <w:p w:rsidR="00A32093" w:rsidRDefault="00A32093" w:rsidP="00BB7434">
      <w:pPr>
        <w:pStyle w:val="NoSpacing"/>
      </w:pPr>
    </w:p>
    <w:p w:rsidR="00A32093" w:rsidRPr="00151A29" w:rsidRDefault="00A32093" w:rsidP="00BB7434">
      <w:pPr>
        <w:pStyle w:val="NoSpacing"/>
      </w:pPr>
    </w:p>
    <w:p w:rsidR="00BA3CDE" w:rsidRPr="00151A29" w:rsidRDefault="00BA3CDE" w:rsidP="00BB7434">
      <w:pPr>
        <w:pStyle w:val="NoSpacing"/>
      </w:pPr>
      <w:r w:rsidRPr="00151A29">
        <w:t xml:space="preserve">Lori </w:t>
      </w:r>
      <w:proofErr w:type="spellStart"/>
      <w:r w:rsidRPr="00151A29">
        <w:t>Oberreuter</w:t>
      </w:r>
      <w:proofErr w:type="spellEnd"/>
      <w:r w:rsidRPr="00151A29">
        <w:t>, Board Secretary</w:t>
      </w:r>
    </w:p>
    <w:sectPr w:rsidR="00BA3CDE" w:rsidRPr="00151A29" w:rsidSect="002A5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34"/>
    <w:rsid w:val="00151A29"/>
    <w:rsid w:val="001950E2"/>
    <w:rsid w:val="002A51F8"/>
    <w:rsid w:val="002C6949"/>
    <w:rsid w:val="0064082D"/>
    <w:rsid w:val="007016C1"/>
    <w:rsid w:val="00A11BDD"/>
    <w:rsid w:val="00A32093"/>
    <w:rsid w:val="00A418B2"/>
    <w:rsid w:val="00B3374D"/>
    <w:rsid w:val="00BA3CDE"/>
    <w:rsid w:val="00BB7434"/>
    <w:rsid w:val="00C5472B"/>
    <w:rsid w:val="00F729A4"/>
    <w:rsid w:val="00FB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4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MsHs11A1</dc:creator>
  <cp:lastModifiedBy>Owner</cp:lastModifiedBy>
  <cp:revision>3</cp:revision>
  <cp:lastPrinted>2016-03-08T00:46:00Z</cp:lastPrinted>
  <dcterms:created xsi:type="dcterms:W3CDTF">2016-03-08T00:47:00Z</dcterms:created>
  <dcterms:modified xsi:type="dcterms:W3CDTF">2016-03-08T00:47:00Z</dcterms:modified>
</cp:coreProperties>
</file>