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8" w:rsidRPr="00AC0672" w:rsidRDefault="00BB7434" w:rsidP="00BB7434">
      <w:pPr>
        <w:pStyle w:val="NoSpacing"/>
        <w:jc w:val="center"/>
        <w:rPr>
          <w:b/>
          <w:sz w:val="24"/>
          <w:szCs w:val="24"/>
        </w:rPr>
      </w:pPr>
      <w:r w:rsidRPr="00AC0672">
        <w:rPr>
          <w:b/>
          <w:sz w:val="24"/>
          <w:szCs w:val="24"/>
        </w:rPr>
        <w:t>Blairstown Public Library Board of Trustees Meeting</w:t>
      </w:r>
    </w:p>
    <w:p w:rsidR="00BB7434" w:rsidRPr="00AC0672" w:rsidRDefault="004E4AE5" w:rsidP="00BB7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11</w:t>
      </w:r>
      <w:r w:rsidR="00F83763">
        <w:rPr>
          <w:b/>
          <w:sz w:val="24"/>
          <w:szCs w:val="24"/>
        </w:rPr>
        <w:t xml:space="preserve">, </w:t>
      </w:r>
      <w:r w:rsidR="00C5472B" w:rsidRPr="00AC0672">
        <w:rPr>
          <w:b/>
          <w:sz w:val="24"/>
          <w:szCs w:val="24"/>
        </w:rPr>
        <w:t>2016</w:t>
      </w:r>
    </w:p>
    <w:p w:rsidR="00BB7434" w:rsidRPr="00151A29" w:rsidRDefault="00BB7434" w:rsidP="00BB7434">
      <w:pPr>
        <w:pStyle w:val="NoSpacing"/>
        <w:jc w:val="center"/>
      </w:pPr>
    </w:p>
    <w:p w:rsidR="00BB7434" w:rsidRPr="00AC0672" w:rsidRDefault="00BB7434" w:rsidP="00BB7434">
      <w:pPr>
        <w:pStyle w:val="NoSpacing"/>
      </w:pPr>
      <w:r w:rsidRPr="00AC0672">
        <w:t>The regular meeting of the Blairstown Public Library Board o</w:t>
      </w:r>
      <w:r w:rsidR="00C5472B" w:rsidRPr="00AC0672">
        <w:t>f</w:t>
      </w:r>
      <w:r w:rsidR="00F83763">
        <w:t xml:space="preserve"> </w:t>
      </w:r>
      <w:r w:rsidR="004E4AE5">
        <w:t>Trustees was held on October 11</w:t>
      </w:r>
      <w:r w:rsidR="00C5472B" w:rsidRPr="00AC0672">
        <w:t>, 2016</w:t>
      </w:r>
      <w:r w:rsidRPr="00AC0672">
        <w:t>, at</w:t>
      </w:r>
      <w:r w:rsidR="00C46E9A">
        <w:t xml:space="preserve"> </w:t>
      </w:r>
      <w:r w:rsidRPr="00AC0672">
        <w:t>6:00 p.m.</w:t>
      </w:r>
    </w:p>
    <w:p w:rsidR="00BB7434" w:rsidRPr="00AC0672" w:rsidRDefault="00BB7434" w:rsidP="00BB7434">
      <w:pPr>
        <w:pStyle w:val="NoSpacing"/>
      </w:pPr>
    </w:p>
    <w:p w:rsidR="00BB7434" w:rsidRPr="00AC0672" w:rsidRDefault="00F83763" w:rsidP="00BB7434">
      <w:pPr>
        <w:pStyle w:val="NoSpacing"/>
      </w:pPr>
      <w:r>
        <w:t xml:space="preserve">Members present: </w:t>
      </w:r>
      <w:r w:rsidR="00BA3CDE" w:rsidRPr="00AC0672">
        <w:t xml:space="preserve"> </w:t>
      </w:r>
      <w:proofErr w:type="spellStart"/>
      <w:r w:rsidR="00BA3CDE" w:rsidRPr="00AC0672">
        <w:t>Kandee</w:t>
      </w:r>
      <w:proofErr w:type="spellEnd"/>
      <w:r w:rsidR="00BB7434" w:rsidRPr="00AC0672">
        <w:t xml:space="preserve"> Flowers,</w:t>
      </w:r>
      <w:r w:rsidR="00D84F27" w:rsidRPr="00AC0672">
        <w:t xml:space="preserve"> </w:t>
      </w:r>
      <w:r w:rsidR="009D5FEE" w:rsidRPr="00AC0672">
        <w:t xml:space="preserve"> </w:t>
      </w:r>
      <w:r w:rsidR="00C5472B" w:rsidRPr="00AC0672">
        <w:t>Anthony Miller</w:t>
      </w:r>
      <w:r w:rsidR="004E4AE5">
        <w:t xml:space="preserve">, </w:t>
      </w:r>
      <w:r w:rsidR="00BB7434" w:rsidRPr="00AC0672">
        <w:t xml:space="preserve"> </w:t>
      </w:r>
      <w:r w:rsidR="004E4AE5">
        <w:t>Jodi Ballard, Carrie Smith</w:t>
      </w:r>
      <w:r w:rsidR="00D84F27" w:rsidRPr="00AC0672">
        <w:t xml:space="preserve"> and Lori </w:t>
      </w:r>
      <w:proofErr w:type="spellStart"/>
      <w:r w:rsidR="00D84F27" w:rsidRPr="00AC0672">
        <w:t>Oberreuter</w:t>
      </w:r>
      <w:proofErr w:type="spellEnd"/>
      <w:r w:rsidR="00D84F27" w:rsidRPr="00AC0672">
        <w:t>.</w:t>
      </w:r>
      <w:r w:rsidR="004E4AE5">
        <w:t xml:space="preserve"> Absent: </w:t>
      </w:r>
      <w:r w:rsidR="008F5218">
        <w:t xml:space="preserve">Butch </w:t>
      </w:r>
      <w:proofErr w:type="spellStart"/>
      <w:r w:rsidR="008F5218">
        <w:t>Akery</w:t>
      </w:r>
      <w:proofErr w:type="spellEnd"/>
      <w:r w:rsidR="008F5218">
        <w:t xml:space="preserve">, Simon Gunderson, and Molly </w:t>
      </w:r>
      <w:proofErr w:type="spellStart"/>
      <w:r w:rsidR="008F5218">
        <w:t>Rach</w:t>
      </w:r>
      <w:proofErr w:type="spellEnd"/>
    </w:p>
    <w:p w:rsidR="00BB7434" w:rsidRPr="00AC0672" w:rsidRDefault="00BB7434" w:rsidP="00BB7434">
      <w:pPr>
        <w:pStyle w:val="NoSpacing"/>
      </w:pPr>
      <w:r w:rsidRPr="00AC0672">
        <w:tab/>
      </w:r>
    </w:p>
    <w:p w:rsidR="00BB7434" w:rsidRPr="00AC0672" w:rsidRDefault="00BB7434" w:rsidP="00BB7434">
      <w:pPr>
        <w:pStyle w:val="NoSpacing"/>
      </w:pPr>
      <w:r w:rsidRPr="00AC0672">
        <w:tab/>
        <w:t>A.  Call to Order: The</w:t>
      </w:r>
      <w:r w:rsidR="004E4AE5">
        <w:t xml:space="preserve"> meeting was called to order by President Smith</w:t>
      </w:r>
      <w:r w:rsidRPr="00AC0672">
        <w:t>.</w:t>
      </w:r>
    </w:p>
    <w:p w:rsidR="00BB7434" w:rsidRPr="00AC0672" w:rsidRDefault="00BB7434" w:rsidP="00BB7434">
      <w:pPr>
        <w:pStyle w:val="NoSpacing"/>
      </w:pPr>
      <w:r w:rsidRPr="00AC0672">
        <w:tab/>
        <w:t>B.   Agenda Approval: A motion to appr</w:t>
      </w:r>
      <w:r w:rsidR="00E942C5" w:rsidRPr="00AC0672">
        <w:t>o</w:t>
      </w:r>
      <w:r w:rsidR="0028303D" w:rsidRPr="00AC0672">
        <w:t>ve</w:t>
      </w:r>
      <w:r w:rsidR="00F83763">
        <w:t xml:space="preserve"> the agenda was made by Miller </w:t>
      </w:r>
      <w:r w:rsidR="0028303D" w:rsidRPr="00AC0672">
        <w:t xml:space="preserve">and </w:t>
      </w:r>
      <w:r w:rsidR="0028303D" w:rsidRPr="00AC0672">
        <w:tab/>
        <w:t xml:space="preserve">   </w:t>
      </w:r>
      <w:r w:rsidR="0028303D" w:rsidRPr="00AC0672">
        <w:tab/>
      </w:r>
      <w:r w:rsidR="0028303D" w:rsidRPr="00AC0672">
        <w:tab/>
        <w:t xml:space="preserve">     </w:t>
      </w:r>
      <w:r w:rsidR="00A32093" w:rsidRPr="00AC0672">
        <w:t xml:space="preserve"> </w:t>
      </w:r>
      <w:r w:rsidR="004E4AE5">
        <w:t xml:space="preserve">  </w:t>
      </w:r>
      <w:r w:rsidR="004E4AE5">
        <w:tab/>
        <w:t xml:space="preserve">       seconded by Flowers</w:t>
      </w:r>
      <w:r w:rsidRPr="00AC0672">
        <w:t>. Motion passed.</w:t>
      </w:r>
    </w:p>
    <w:p w:rsidR="00BB7434" w:rsidRPr="00AC0672" w:rsidRDefault="00BB7434" w:rsidP="00BB7434">
      <w:pPr>
        <w:pStyle w:val="NoSpacing"/>
      </w:pPr>
      <w:r w:rsidRPr="00AC0672">
        <w:tab/>
        <w:t>C.   Minutes of</w:t>
      </w:r>
      <w:r w:rsidR="00C5472B" w:rsidRPr="00AC0672">
        <w:t xml:space="preserve"> Previous Meeting:</w:t>
      </w:r>
      <w:r w:rsidR="007016C1" w:rsidRPr="00AC0672">
        <w:t xml:space="preserve"> A motion to approve the minutes was made by </w:t>
      </w:r>
      <w:r w:rsidR="00C5472B" w:rsidRPr="00AC0672">
        <w:tab/>
      </w:r>
      <w:r w:rsidR="00C5472B" w:rsidRPr="00AC0672">
        <w:tab/>
        <w:t xml:space="preserve">       </w:t>
      </w:r>
      <w:r w:rsidR="00A32093" w:rsidRPr="00AC0672">
        <w:tab/>
        <w:t xml:space="preserve">      </w:t>
      </w:r>
      <w:r w:rsidR="004E4AE5">
        <w:t>Flowers</w:t>
      </w:r>
      <w:r w:rsidR="00F83763">
        <w:t xml:space="preserve"> and seconded by Ballard</w:t>
      </w:r>
      <w:r w:rsidR="007016C1" w:rsidRPr="00AC0672">
        <w:t>. Motion passed.</w:t>
      </w:r>
    </w:p>
    <w:p w:rsidR="007016C1" w:rsidRPr="00AC0672" w:rsidRDefault="007016C1" w:rsidP="00BB7434">
      <w:pPr>
        <w:pStyle w:val="NoSpacing"/>
      </w:pPr>
      <w:r w:rsidRPr="00AC0672">
        <w:tab/>
        <w:t>D.   Treasurer's Report:</w:t>
      </w:r>
    </w:p>
    <w:p w:rsidR="007016C1" w:rsidRPr="00AC0672" w:rsidRDefault="00A32093" w:rsidP="00BB7434">
      <w:pPr>
        <w:pStyle w:val="NoSpacing"/>
      </w:pPr>
      <w:r w:rsidRPr="00AC0672">
        <w:tab/>
        <w:t xml:space="preserve">     </w:t>
      </w:r>
      <w:r w:rsidR="004E4AE5">
        <w:t xml:space="preserve"> a. Approval of Bills: Board r</w:t>
      </w:r>
      <w:r w:rsidR="007016C1" w:rsidRPr="00AC0672">
        <w:t xml:space="preserve">eviewed the bills for the month. </w:t>
      </w:r>
      <w:r w:rsidR="00C5472B" w:rsidRPr="00AC0672">
        <w:t xml:space="preserve">A motion to approve the </w:t>
      </w:r>
      <w:r w:rsidR="001950E2" w:rsidRPr="00AC0672">
        <w:tab/>
        <w:t xml:space="preserve">  </w:t>
      </w:r>
      <w:r w:rsidR="001950E2" w:rsidRPr="00AC0672">
        <w:tab/>
        <w:t xml:space="preserve">       </w:t>
      </w:r>
      <w:r w:rsidR="00E942C5" w:rsidRPr="00AC0672">
        <w:tab/>
        <w:t xml:space="preserve">      </w:t>
      </w:r>
      <w:r w:rsidR="001950E2" w:rsidRPr="00AC0672">
        <w:t xml:space="preserve">bills </w:t>
      </w:r>
      <w:r w:rsidR="00E942C5" w:rsidRPr="00AC0672">
        <w:t>was made</w:t>
      </w:r>
      <w:r w:rsidR="004E4AE5">
        <w:t xml:space="preserve"> by Flowers and seconded by Ballard</w:t>
      </w:r>
      <w:r w:rsidR="00C5472B" w:rsidRPr="00AC0672">
        <w:t>. Motion passed.</w:t>
      </w:r>
    </w:p>
    <w:p w:rsidR="007016C1" w:rsidRPr="00AC0672" w:rsidRDefault="00A32093" w:rsidP="00BB7434">
      <w:pPr>
        <w:pStyle w:val="NoSpacing"/>
      </w:pPr>
      <w:r w:rsidRPr="00AC0672">
        <w:tab/>
        <w:t xml:space="preserve">    </w:t>
      </w:r>
      <w:r w:rsidR="004E4AE5">
        <w:t xml:space="preserve">  b. Budget Review: Board</w:t>
      </w:r>
      <w:r w:rsidR="007016C1" w:rsidRPr="00AC0672">
        <w:t xml:space="preserve"> reviewed the budget.</w:t>
      </w:r>
    </w:p>
    <w:p w:rsidR="00BB7434" w:rsidRPr="00AC0672" w:rsidRDefault="00BB7434" w:rsidP="00BB7434">
      <w:pPr>
        <w:pStyle w:val="NoSpacing"/>
      </w:pPr>
      <w:r w:rsidRPr="00AC0672">
        <w:tab/>
      </w:r>
      <w:r w:rsidR="00A32093" w:rsidRPr="00AC0672">
        <w:t xml:space="preserve">E.  </w:t>
      </w:r>
      <w:r w:rsidR="007016C1" w:rsidRPr="00AC0672">
        <w:t xml:space="preserve"> Public Participation: No public participation.</w:t>
      </w:r>
    </w:p>
    <w:p w:rsidR="00F83763" w:rsidRPr="00AC0672" w:rsidRDefault="00A32093" w:rsidP="00BB7434">
      <w:pPr>
        <w:pStyle w:val="NoSpacing"/>
      </w:pPr>
      <w:r w:rsidRPr="00AC0672">
        <w:tab/>
        <w:t xml:space="preserve">F.   </w:t>
      </w:r>
      <w:r w:rsidR="007016C1" w:rsidRPr="00AC0672">
        <w:t>Library Circulation Report: The Board reviewed the report.</w:t>
      </w:r>
      <w:r w:rsidR="00E942C5" w:rsidRPr="00AC0672">
        <w:t xml:space="preserve"> </w:t>
      </w:r>
    </w:p>
    <w:p w:rsidR="00F83763" w:rsidRDefault="00A32093" w:rsidP="00F83763">
      <w:pPr>
        <w:pStyle w:val="NoSpacing"/>
      </w:pPr>
      <w:r w:rsidRPr="00AC0672">
        <w:tab/>
        <w:t xml:space="preserve">G.  </w:t>
      </w:r>
      <w:r w:rsidR="00F83763">
        <w:t>Pending Libr</w:t>
      </w:r>
      <w:r w:rsidR="004E4AE5">
        <w:t xml:space="preserve">ary Legislation: </w:t>
      </w:r>
      <w:r w:rsidR="0084247E">
        <w:t>none</w:t>
      </w:r>
    </w:p>
    <w:p w:rsidR="00F83763" w:rsidRPr="00AC0672" w:rsidRDefault="00F83763" w:rsidP="00F83763">
      <w:pPr>
        <w:pStyle w:val="NoSpacing"/>
      </w:pPr>
      <w:r>
        <w:tab/>
      </w:r>
      <w:r w:rsidR="00A32093" w:rsidRPr="00AC0672">
        <w:t xml:space="preserve">H.  </w:t>
      </w:r>
      <w:r w:rsidRPr="00AC0672">
        <w:t>Old Business:</w:t>
      </w:r>
    </w:p>
    <w:p w:rsidR="00F83763" w:rsidRPr="00AC0672" w:rsidRDefault="00F83763" w:rsidP="00F83763">
      <w:pPr>
        <w:pStyle w:val="NoSpacing"/>
      </w:pPr>
      <w:r w:rsidRPr="00AC0672">
        <w:tab/>
        <w:t xml:space="preserve">      a. </w:t>
      </w:r>
      <w:r w:rsidR="004E4AE5">
        <w:t>New Board Member: Simon Gunderson has joined the Board.</w:t>
      </w:r>
    </w:p>
    <w:p w:rsidR="00F83763" w:rsidRPr="00AC0672" w:rsidRDefault="00C46E9A" w:rsidP="00F83763">
      <w:pPr>
        <w:pStyle w:val="NoSpacing"/>
      </w:pPr>
      <w:r>
        <w:tab/>
      </w:r>
      <w:r w:rsidR="009D5FEE" w:rsidRPr="00AC0672">
        <w:t xml:space="preserve"> I.  </w:t>
      </w:r>
      <w:r w:rsidR="00F83763" w:rsidRPr="00AC0672">
        <w:t>New Business:</w:t>
      </w:r>
    </w:p>
    <w:p w:rsidR="004E4AE5" w:rsidRDefault="00F83763" w:rsidP="004E4AE5">
      <w:pPr>
        <w:pStyle w:val="NoSpacing"/>
      </w:pPr>
      <w:r w:rsidRPr="00AC0672">
        <w:tab/>
        <w:t xml:space="preserve">      a. City Council for</w:t>
      </w:r>
      <w:r w:rsidR="004E4AE5">
        <w:t xml:space="preserve"> November - Carrie </w:t>
      </w:r>
    </w:p>
    <w:p w:rsidR="00C46E9A" w:rsidRDefault="004E4AE5" w:rsidP="004E4AE5">
      <w:pPr>
        <w:pStyle w:val="NoSpacing"/>
      </w:pPr>
      <w:r>
        <w:t xml:space="preserve">                </w:t>
      </w:r>
      <w:r w:rsidR="008F5218">
        <w:t xml:space="preserve"> </w:t>
      </w:r>
      <w:r>
        <w:t xml:space="preserve">  </w:t>
      </w:r>
      <w:r w:rsidR="008F5218">
        <w:t xml:space="preserve"> </w:t>
      </w:r>
      <w:r>
        <w:t xml:space="preserve">b. Strategic Plan - </w:t>
      </w:r>
      <w:proofErr w:type="spellStart"/>
      <w:r>
        <w:t>Rach</w:t>
      </w:r>
      <w:proofErr w:type="spellEnd"/>
      <w:r>
        <w:t xml:space="preserve"> will begin working on this by January</w:t>
      </w:r>
    </w:p>
    <w:p w:rsidR="004E4AE5" w:rsidRDefault="004E4AE5" w:rsidP="004E4AE5">
      <w:pPr>
        <w:pStyle w:val="NoSpacing"/>
      </w:pPr>
      <w:r>
        <w:t xml:space="preserve">                  </w:t>
      </w:r>
      <w:r w:rsidR="008F5218">
        <w:t xml:space="preserve"> </w:t>
      </w:r>
      <w:r>
        <w:t xml:space="preserve"> c. Staff Training Day - </w:t>
      </w:r>
      <w:r w:rsidR="008F5218">
        <w:t xml:space="preserve">before the end of the year, this will be on a Tuesday and the library will    </w:t>
      </w:r>
      <w:r w:rsidR="008F5218">
        <w:tab/>
        <w:t xml:space="preserve">         be closed for the day</w:t>
      </w:r>
    </w:p>
    <w:p w:rsidR="008F5218" w:rsidRDefault="008F5218" w:rsidP="004E4AE5">
      <w:pPr>
        <w:pStyle w:val="NoSpacing"/>
      </w:pPr>
      <w:r>
        <w:tab/>
        <w:t xml:space="preserve">      d. Holiday Closings - the library will be closed November 24th and 25th, December 23rd and </w:t>
      </w:r>
      <w:r>
        <w:tab/>
      </w:r>
      <w:r>
        <w:tab/>
        <w:t xml:space="preserve">          24th, library will be open December 26th, New Years Eve - up to staff, OK'd by Board </w:t>
      </w:r>
    </w:p>
    <w:p w:rsidR="0084247E" w:rsidRPr="00AC0672" w:rsidRDefault="0084247E" w:rsidP="004E4AE5">
      <w:pPr>
        <w:pStyle w:val="NoSpacing"/>
      </w:pPr>
      <w:r>
        <w:tab/>
        <w:t xml:space="preserve">      e. Cleaning Contract - tabled until month</w:t>
      </w:r>
    </w:p>
    <w:p w:rsidR="00A32093" w:rsidRPr="00AC0672" w:rsidRDefault="0084247E" w:rsidP="00BB7434">
      <w:pPr>
        <w:pStyle w:val="NoSpacing"/>
      </w:pPr>
      <w:r>
        <w:tab/>
      </w:r>
      <w:r w:rsidR="00F83763">
        <w:t xml:space="preserve">J.   </w:t>
      </w:r>
      <w:r w:rsidR="009D5FEE" w:rsidRPr="00AC0672">
        <w:t xml:space="preserve"> </w:t>
      </w:r>
      <w:r w:rsidR="00BA3CDE" w:rsidRPr="00AC0672">
        <w:t xml:space="preserve">Director's </w:t>
      </w:r>
      <w:r w:rsidR="005E4CE7" w:rsidRPr="00AC0672">
        <w:t xml:space="preserve">Report: </w:t>
      </w:r>
      <w:r w:rsidR="008F5218">
        <w:t xml:space="preserve">Molly will be on vacation November 1 - 8, </w:t>
      </w:r>
      <w:r>
        <w:t xml:space="preserve">fall programs - 16 kids for movie </w:t>
      </w:r>
      <w:r>
        <w:tab/>
        <w:t xml:space="preserve">      day</w:t>
      </w:r>
    </w:p>
    <w:p w:rsidR="009D5FEE" w:rsidRPr="00AC0672" w:rsidRDefault="009D5FEE" w:rsidP="00BB7434">
      <w:pPr>
        <w:pStyle w:val="NoSpacing"/>
      </w:pPr>
    </w:p>
    <w:p w:rsidR="00BA3CDE" w:rsidRPr="00AC0672" w:rsidRDefault="00BA3CDE" w:rsidP="00BB7434">
      <w:pPr>
        <w:pStyle w:val="NoSpacing"/>
      </w:pPr>
      <w:r w:rsidRPr="00AC0672">
        <w:t>The meeting was adjourned by President Smith.</w:t>
      </w:r>
    </w:p>
    <w:p w:rsidR="00A32093" w:rsidRPr="00AC0672" w:rsidRDefault="00A32093" w:rsidP="00BB7434">
      <w:pPr>
        <w:pStyle w:val="NoSpacing"/>
      </w:pPr>
    </w:p>
    <w:p w:rsidR="00A32093" w:rsidRPr="00AC0672" w:rsidRDefault="00A32093" w:rsidP="00BB7434">
      <w:pPr>
        <w:pStyle w:val="NoSpacing"/>
      </w:pPr>
    </w:p>
    <w:p w:rsidR="00BA3CDE" w:rsidRPr="00AC0672" w:rsidRDefault="00BA3CDE" w:rsidP="00BB7434">
      <w:pPr>
        <w:pStyle w:val="NoSpacing"/>
      </w:pPr>
      <w:r w:rsidRPr="00AC0672">
        <w:t xml:space="preserve">Lori </w:t>
      </w:r>
      <w:proofErr w:type="spellStart"/>
      <w:r w:rsidRPr="00AC0672">
        <w:t>Oberreuter</w:t>
      </w:r>
      <w:proofErr w:type="spellEnd"/>
      <w:r w:rsidRPr="00AC0672">
        <w:t>, Board Secretary</w:t>
      </w:r>
    </w:p>
    <w:sectPr w:rsidR="00BA3CDE" w:rsidRPr="00AC0672" w:rsidSect="002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434"/>
    <w:rsid w:val="00151A29"/>
    <w:rsid w:val="001950E2"/>
    <w:rsid w:val="0028303D"/>
    <w:rsid w:val="002A51F8"/>
    <w:rsid w:val="002C6949"/>
    <w:rsid w:val="00326AF4"/>
    <w:rsid w:val="00355555"/>
    <w:rsid w:val="004D0E1E"/>
    <w:rsid w:val="004E4AE5"/>
    <w:rsid w:val="005935E2"/>
    <w:rsid w:val="005E4CE7"/>
    <w:rsid w:val="00611CF8"/>
    <w:rsid w:val="007016C1"/>
    <w:rsid w:val="0084247E"/>
    <w:rsid w:val="00884BC9"/>
    <w:rsid w:val="008F5218"/>
    <w:rsid w:val="009D5FEE"/>
    <w:rsid w:val="00A11BDD"/>
    <w:rsid w:val="00A32093"/>
    <w:rsid w:val="00A418B2"/>
    <w:rsid w:val="00AC0672"/>
    <w:rsid w:val="00B3374D"/>
    <w:rsid w:val="00BA3CDE"/>
    <w:rsid w:val="00BB7434"/>
    <w:rsid w:val="00BE35D3"/>
    <w:rsid w:val="00C2009D"/>
    <w:rsid w:val="00C46E9A"/>
    <w:rsid w:val="00C5472B"/>
    <w:rsid w:val="00CC04E0"/>
    <w:rsid w:val="00D1618F"/>
    <w:rsid w:val="00D554A6"/>
    <w:rsid w:val="00D84F27"/>
    <w:rsid w:val="00DA4FCA"/>
    <w:rsid w:val="00E544F6"/>
    <w:rsid w:val="00E942C5"/>
    <w:rsid w:val="00F4405E"/>
    <w:rsid w:val="00F729A4"/>
    <w:rsid w:val="00F83763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MsHs11A1</cp:lastModifiedBy>
  <cp:revision>17</cp:revision>
  <dcterms:created xsi:type="dcterms:W3CDTF">2016-01-19T15:12:00Z</dcterms:created>
  <dcterms:modified xsi:type="dcterms:W3CDTF">2016-10-31T15:28:00Z</dcterms:modified>
</cp:coreProperties>
</file>